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7497" w14:textId="60E09563" w:rsidR="00793F51" w:rsidRPr="00FC3E43" w:rsidRDefault="00A76DDB" w:rsidP="003F04AD">
      <w:pPr>
        <w:jc w:val="center"/>
        <w:rPr>
          <w:b/>
          <w:sz w:val="48"/>
          <w:szCs w:val="32"/>
        </w:rPr>
      </w:pPr>
      <w:r w:rsidRPr="00A76D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4FB2A8" wp14:editId="384739B4">
                <wp:simplePos x="0" y="0"/>
                <wp:positionH relativeFrom="column">
                  <wp:posOffset>6281913</wp:posOffset>
                </wp:positionH>
                <wp:positionV relativeFrom="paragraph">
                  <wp:posOffset>380083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EC218" w14:textId="73562AEA" w:rsidR="00A76DDB" w:rsidRDefault="00A76DDB">
                            <w:r>
                              <w:t>Name: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FB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65pt;margin-top:29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q&#10;Fzyx4AAAAAsBAAAPAAAAAAAAAAAAAAAAAGgEAABkcnMvZG93bnJldi54bWxQSwUGAAAAAAQABADz&#10;AAAAdQUAAAAA&#10;" filled="f" stroked="f">
                <v:textbox style="mso-fit-shape-to-text:t">
                  <w:txbxContent>
                    <w:p w14:paraId="7D2EC218" w14:textId="73562AEA" w:rsidR="00A76DDB" w:rsidRDefault="00A76DDB">
                      <w:r>
                        <w:t>Name: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3F51">
        <w:rPr>
          <w:noProof/>
        </w:rPr>
        <w:drawing>
          <wp:anchor distT="0" distB="0" distL="114300" distR="114300" simplePos="0" relativeHeight="251658240" behindDoc="0" locked="0" layoutInCell="1" allowOverlap="1" wp14:anchorId="25A95249" wp14:editId="6BC68705">
            <wp:simplePos x="0" y="0"/>
            <wp:positionH relativeFrom="column">
              <wp:posOffset>3569970</wp:posOffset>
            </wp:positionH>
            <wp:positionV relativeFrom="paragraph">
              <wp:posOffset>378006</wp:posOffset>
            </wp:positionV>
            <wp:extent cx="2242185" cy="757555"/>
            <wp:effectExtent l="0" t="0" r="5715" b="4445"/>
            <wp:wrapNone/>
            <wp:docPr id="1" name="Picture 1" descr="http://static1.squarespace.com/static/51eee419e4b0fa574e2dd3f8/t/525a104be4b0ccf71c979ace/1450126490104/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1eee419e4b0fa574e2dd3f8/t/525a104be4b0ccf71c979ace/1450126490104/?format=1500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5486DE" w14:textId="036BFD49" w:rsidR="00793F51" w:rsidRDefault="00793F51" w:rsidP="00793F51">
      <w:pPr>
        <w:rPr>
          <w:sz w:val="28"/>
          <w:szCs w:val="28"/>
        </w:rPr>
      </w:pPr>
    </w:p>
    <w:p w14:paraId="5FC6CD76" w14:textId="77777777" w:rsidR="00793F51" w:rsidRDefault="00793F51" w:rsidP="00793F51">
      <w:pPr>
        <w:rPr>
          <w:sz w:val="28"/>
          <w:szCs w:val="28"/>
        </w:rPr>
      </w:pPr>
    </w:p>
    <w:p w14:paraId="68C50766" w14:textId="77777777" w:rsidR="00FC3E43" w:rsidRPr="00FC3E43" w:rsidRDefault="00FC3E43" w:rsidP="00832355">
      <w:pPr>
        <w:ind w:left="270" w:right="270"/>
        <w:rPr>
          <w:sz w:val="28"/>
          <w:szCs w:val="28"/>
        </w:rPr>
      </w:pPr>
      <w:r w:rsidRPr="00FC3E43">
        <w:rPr>
          <w:sz w:val="28"/>
          <w:szCs w:val="28"/>
        </w:rPr>
        <w:t>Market Day is a transdisciplinary project in which you will</w:t>
      </w:r>
      <w:r w:rsidR="00CD4882" w:rsidRPr="00FC3E43">
        <w:rPr>
          <w:sz w:val="28"/>
          <w:szCs w:val="28"/>
        </w:rPr>
        <w:t xml:space="preserve"> c</w:t>
      </w:r>
      <w:r w:rsidRPr="00FC3E43">
        <w:rPr>
          <w:sz w:val="28"/>
          <w:szCs w:val="28"/>
        </w:rPr>
        <w:t>reate</w:t>
      </w:r>
      <w:r w:rsidR="00CD4882" w:rsidRPr="00FC3E43">
        <w:rPr>
          <w:sz w:val="28"/>
          <w:szCs w:val="28"/>
        </w:rPr>
        <w:t xml:space="preserve"> an original product, ma</w:t>
      </w:r>
      <w:r w:rsidRPr="00FC3E43">
        <w:rPr>
          <w:sz w:val="28"/>
          <w:szCs w:val="28"/>
        </w:rPr>
        <w:t>rket</w:t>
      </w:r>
      <w:r w:rsidR="00CD4882" w:rsidRPr="00FC3E43">
        <w:rPr>
          <w:sz w:val="28"/>
          <w:szCs w:val="28"/>
        </w:rPr>
        <w:t xml:space="preserve"> it </w:t>
      </w:r>
      <w:r w:rsidRPr="00FC3E43">
        <w:rPr>
          <w:sz w:val="28"/>
          <w:szCs w:val="28"/>
        </w:rPr>
        <w:t xml:space="preserve">creatively and calculate </w:t>
      </w:r>
      <w:r w:rsidR="00CD4882" w:rsidRPr="00FC3E43">
        <w:rPr>
          <w:sz w:val="28"/>
          <w:szCs w:val="28"/>
        </w:rPr>
        <w:t xml:space="preserve">your break-even point.  You will figure out your materials costs </w:t>
      </w:r>
      <w:r w:rsidR="004B305D">
        <w:rPr>
          <w:sz w:val="28"/>
          <w:szCs w:val="28"/>
        </w:rPr>
        <w:t xml:space="preserve">based on the unit price, </w:t>
      </w:r>
      <w:r w:rsidR="00110F50">
        <w:rPr>
          <w:sz w:val="28"/>
          <w:szCs w:val="28"/>
        </w:rPr>
        <w:t xml:space="preserve">and </w:t>
      </w:r>
      <w:r w:rsidR="00CD4882" w:rsidRPr="00FC3E43">
        <w:rPr>
          <w:sz w:val="28"/>
          <w:szCs w:val="28"/>
        </w:rPr>
        <w:t xml:space="preserve">decide upon a reasonable price for your product.  You will then use your marketing skills to sell your product on the actual Market Day.  </w:t>
      </w:r>
    </w:p>
    <w:p w14:paraId="69B9C498" w14:textId="77777777" w:rsidR="00FC3E43" w:rsidRDefault="00FC3E43" w:rsidP="00FC3E43">
      <w:pPr>
        <w:sectPr w:rsidR="00FC3E43" w:rsidSect="00793F51">
          <w:pgSz w:w="15840" w:h="12240" w:orient="landscape"/>
          <w:pgMar w:top="432" w:right="720" w:bottom="432" w:left="720" w:header="720" w:footer="720" w:gutter="0"/>
          <w:pgBorders w:offsetFrom="page">
            <w:top w:val="triangles" w:sz="31" w:space="24" w:color="auto"/>
            <w:left w:val="triangles" w:sz="31" w:space="24" w:color="auto"/>
            <w:bottom w:val="triangles" w:sz="31" w:space="24" w:color="auto"/>
            <w:right w:val="triangles" w:sz="31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270" w:tblpY="57"/>
        <w:tblW w:w="0" w:type="auto"/>
        <w:tblLook w:val="04A0" w:firstRow="1" w:lastRow="0" w:firstColumn="1" w:lastColumn="0" w:noHBand="0" w:noVBand="1"/>
      </w:tblPr>
      <w:tblGrid>
        <w:gridCol w:w="5411"/>
      </w:tblGrid>
      <w:tr w:rsidR="004A28D5" w14:paraId="32ADEF06" w14:textId="77777777" w:rsidTr="004A28D5">
        <w:trPr>
          <w:trHeight w:val="360"/>
        </w:trPr>
        <w:tc>
          <w:tcPr>
            <w:tcW w:w="5411" w:type="dxa"/>
          </w:tcPr>
          <w:p w14:paraId="4892615C" w14:textId="77777777" w:rsidR="004A28D5" w:rsidRPr="00FC3E43" w:rsidRDefault="004A28D5" w:rsidP="004A28D5">
            <w:pPr>
              <w:jc w:val="center"/>
              <w:rPr>
                <w:b/>
                <w:bCs/>
                <w:sz w:val="32"/>
                <w:szCs w:val="32"/>
              </w:rPr>
            </w:pPr>
            <w:r w:rsidRPr="00FC3E43">
              <w:rPr>
                <w:b/>
                <w:bCs/>
                <w:sz w:val="32"/>
                <w:szCs w:val="32"/>
              </w:rPr>
              <w:t>Market Day Project Components</w:t>
            </w:r>
          </w:p>
        </w:tc>
      </w:tr>
      <w:tr w:rsidR="004A28D5" w14:paraId="7CCBBDFA" w14:textId="77777777" w:rsidTr="004A28D5">
        <w:trPr>
          <w:trHeight w:val="5988"/>
        </w:trPr>
        <w:tc>
          <w:tcPr>
            <w:tcW w:w="5411" w:type="dxa"/>
            <w:tcBorders>
              <w:bottom w:val="single" w:sz="4" w:space="0" w:color="auto"/>
            </w:tcBorders>
          </w:tcPr>
          <w:p w14:paraId="55B78289" w14:textId="4A00CDBC" w:rsidR="004A28D5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46076">
              <w:rPr>
                <w:sz w:val="24"/>
                <w:szCs w:val="24"/>
              </w:rPr>
              <w:t>Brainstorm 3 possible product ideas</w:t>
            </w:r>
            <w:r w:rsidR="00A46076" w:rsidRPr="00A46076">
              <w:rPr>
                <w:sz w:val="24"/>
                <w:szCs w:val="24"/>
              </w:rPr>
              <w:t xml:space="preserve"> </w:t>
            </w:r>
            <w:r w:rsidR="00A46076">
              <w:rPr>
                <w:sz w:val="24"/>
                <w:szCs w:val="24"/>
              </w:rPr>
              <w:t xml:space="preserve">due </w:t>
            </w:r>
            <w:r w:rsidR="00A8482F">
              <w:rPr>
                <w:sz w:val="24"/>
                <w:szCs w:val="24"/>
              </w:rPr>
              <w:t>1/24</w:t>
            </w:r>
          </w:p>
          <w:p w14:paraId="5B1D0653" w14:textId="77777777" w:rsidR="00A8482F" w:rsidRPr="00A46076" w:rsidRDefault="00A8482F" w:rsidP="00A8482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46076">
              <w:rPr>
                <w:sz w:val="24"/>
                <w:szCs w:val="24"/>
              </w:rPr>
              <w:t>Buy Materials</w:t>
            </w:r>
            <w:r>
              <w:rPr>
                <w:sz w:val="24"/>
                <w:szCs w:val="24"/>
              </w:rPr>
              <w:t xml:space="preserve"> for all products </w:t>
            </w:r>
            <w:r w:rsidRPr="00A46076">
              <w:rPr>
                <w:sz w:val="24"/>
                <w:szCs w:val="24"/>
              </w:rPr>
              <w:t xml:space="preserve"> (submit receipts to Ms. Diana)</w:t>
            </w:r>
            <w:r>
              <w:rPr>
                <w:sz w:val="24"/>
                <w:szCs w:val="24"/>
              </w:rPr>
              <w:t xml:space="preserve"> due 1/31</w:t>
            </w:r>
          </w:p>
          <w:p w14:paraId="67E80CDD" w14:textId="02FCE89A" w:rsidR="00A46076" w:rsidRPr="00A46076" w:rsidRDefault="00A8482F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prototype due 2/3</w:t>
            </w:r>
          </w:p>
          <w:p w14:paraId="3BD275F5" w14:textId="242F65F8" w:rsidR="00A8482F" w:rsidRPr="00A46076" w:rsidRDefault="00A8482F" w:rsidP="00A8482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 approval by </w:t>
            </w:r>
            <w:r w:rsidRPr="00A46076">
              <w:rPr>
                <w:sz w:val="24"/>
                <w:szCs w:val="24"/>
              </w:rPr>
              <w:t xml:space="preserve">Ms. Diana </w:t>
            </w:r>
            <w:r>
              <w:rPr>
                <w:sz w:val="24"/>
                <w:szCs w:val="24"/>
              </w:rPr>
              <w:t>2/3</w:t>
            </w:r>
          </w:p>
          <w:p w14:paraId="7C1794F0" w14:textId="0D4B0252" w:rsidR="004A28D5" w:rsidRPr="00A46076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46076">
              <w:rPr>
                <w:sz w:val="24"/>
                <w:szCs w:val="24"/>
              </w:rPr>
              <w:t>Survey other students</w:t>
            </w:r>
            <w:r w:rsidR="00A8482F">
              <w:rPr>
                <w:sz w:val="24"/>
                <w:szCs w:val="24"/>
              </w:rPr>
              <w:t xml:space="preserve"> 2/3</w:t>
            </w:r>
          </w:p>
          <w:p w14:paraId="0129162B" w14:textId="4ECE773F" w:rsidR="004A28D5" w:rsidRPr="00A8482F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8482F">
              <w:rPr>
                <w:sz w:val="24"/>
                <w:szCs w:val="24"/>
              </w:rPr>
              <w:t>Persuasive Essay</w:t>
            </w:r>
            <w:r w:rsidR="00A8482F">
              <w:rPr>
                <w:sz w:val="24"/>
                <w:szCs w:val="24"/>
              </w:rPr>
              <w:t xml:space="preserve"> due 2/16</w:t>
            </w:r>
          </w:p>
          <w:p w14:paraId="7111A71B" w14:textId="14A0AFA2" w:rsidR="004A28D5" w:rsidRPr="00A46076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46076">
              <w:rPr>
                <w:sz w:val="24"/>
                <w:szCs w:val="24"/>
              </w:rPr>
              <w:t>Figure out Break-even point</w:t>
            </w:r>
            <w:r w:rsidR="00A8482F">
              <w:rPr>
                <w:sz w:val="24"/>
                <w:szCs w:val="24"/>
              </w:rPr>
              <w:t>/Profit due 2/12</w:t>
            </w:r>
          </w:p>
          <w:p w14:paraId="4D44AD75" w14:textId="7D65AE80" w:rsidR="004A28D5" w:rsidRPr="00A46076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46076">
              <w:rPr>
                <w:sz w:val="24"/>
                <w:szCs w:val="24"/>
              </w:rPr>
              <w:t>Make your product</w:t>
            </w:r>
            <w:r w:rsidR="00A46076">
              <w:rPr>
                <w:sz w:val="24"/>
                <w:szCs w:val="24"/>
              </w:rPr>
              <w:t xml:space="preserve">s </w:t>
            </w:r>
          </w:p>
          <w:p w14:paraId="5EBF4049" w14:textId="77E58ACE" w:rsidR="004A28D5" w:rsidRPr="00A8482F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8482F">
              <w:rPr>
                <w:sz w:val="24"/>
                <w:szCs w:val="24"/>
              </w:rPr>
              <w:t>Poster</w:t>
            </w:r>
            <w:r w:rsidR="00A8482F">
              <w:rPr>
                <w:sz w:val="24"/>
                <w:szCs w:val="24"/>
              </w:rPr>
              <w:t xml:space="preserve"> due 2/14</w:t>
            </w:r>
          </w:p>
          <w:p w14:paraId="6A12281A" w14:textId="63511B17" w:rsidR="004A28D5" w:rsidRPr="00A8482F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8482F">
              <w:rPr>
                <w:sz w:val="24"/>
                <w:szCs w:val="24"/>
              </w:rPr>
              <w:t xml:space="preserve">Digital Ad (Video, Audio, Prezi or PPT) </w:t>
            </w:r>
            <w:r w:rsidR="00A8482F">
              <w:rPr>
                <w:sz w:val="24"/>
                <w:szCs w:val="24"/>
              </w:rPr>
              <w:t xml:space="preserve"> due 2/20</w:t>
            </w:r>
            <w:bookmarkStart w:id="0" w:name="_GoBack"/>
            <w:bookmarkEnd w:id="0"/>
          </w:p>
          <w:p w14:paraId="559969C0" w14:textId="77777777" w:rsidR="004A28D5" w:rsidRPr="00A8482F" w:rsidRDefault="004A28D5" w:rsidP="004A28D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8482F">
              <w:rPr>
                <w:b/>
                <w:bCs/>
                <w:sz w:val="24"/>
                <w:szCs w:val="24"/>
              </w:rPr>
              <w:t>***NO MUSIC***</w:t>
            </w:r>
          </w:p>
          <w:p w14:paraId="797AD1B3" w14:textId="77777777" w:rsidR="004A28D5" w:rsidRPr="00A46076" w:rsidRDefault="004A28D5" w:rsidP="004A2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46076">
              <w:rPr>
                <w:sz w:val="24"/>
                <w:szCs w:val="24"/>
              </w:rPr>
              <w:t xml:space="preserve">Sell your product on Market Day </w:t>
            </w:r>
          </w:p>
          <w:p w14:paraId="77CBAFE4" w14:textId="77777777" w:rsidR="004A28D5" w:rsidRPr="00A46076" w:rsidRDefault="004A28D5" w:rsidP="004A28D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46076">
              <w:rPr>
                <w:sz w:val="24"/>
                <w:szCs w:val="24"/>
              </w:rPr>
              <w:t>Keep careful track of each transaction on ledger</w:t>
            </w:r>
          </w:p>
          <w:p w14:paraId="5C27C55F" w14:textId="77777777" w:rsidR="004A28D5" w:rsidRPr="00110F50" w:rsidRDefault="004A28D5" w:rsidP="004A28D5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</w:tbl>
    <w:p w14:paraId="16B7F4AE" w14:textId="77777777" w:rsidR="00FC3E43" w:rsidRDefault="00FC3E43" w:rsidP="00FC3E43"/>
    <w:p w14:paraId="5444D622" w14:textId="77777777" w:rsidR="00FC3E43" w:rsidRDefault="00FC3E43" w:rsidP="00FC3E43"/>
    <w:p w14:paraId="6FD7BF06" w14:textId="77777777" w:rsidR="00FC3E43" w:rsidRDefault="00FC3E43" w:rsidP="00FC3E43"/>
    <w:p w14:paraId="42C83FDE" w14:textId="77777777" w:rsidR="00FC3E43" w:rsidRDefault="00FC3E43" w:rsidP="00FC3E43"/>
    <w:p w14:paraId="1746F6B3" w14:textId="77777777" w:rsidR="00FC3E43" w:rsidRDefault="00FC3E43" w:rsidP="00FC3E43"/>
    <w:p w14:paraId="1872FCB5" w14:textId="77777777" w:rsidR="00FC3E43" w:rsidRDefault="00FC3E43" w:rsidP="00FC3E43"/>
    <w:p w14:paraId="0E5570C4" w14:textId="77777777" w:rsidR="00FC3E43" w:rsidRDefault="00FC3E43" w:rsidP="00FC3E43"/>
    <w:p w14:paraId="7ED3CDD7" w14:textId="77777777" w:rsidR="00FC3E43" w:rsidRDefault="00FC3E43" w:rsidP="00FC3E43"/>
    <w:p w14:paraId="1E8CAB9E" w14:textId="77777777" w:rsidR="00FC3E43" w:rsidRDefault="00FC3E43" w:rsidP="00FC3E43"/>
    <w:p w14:paraId="15A07F47" w14:textId="77777777" w:rsidR="00FC3E43" w:rsidRDefault="00FC3E43" w:rsidP="00FC3E43"/>
    <w:p w14:paraId="493F8715" w14:textId="77777777" w:rsidR="00FC3E43" w:rsidRDefault="00FC3E43" w:rsidP="00FC3E43"/>
    <w:p w14:paraId="252E04A0" w14:textId="77777777" w:rsidR="00FC3E43" w:rsidRDefault="00FC3E43" w:rsidP="00FC3E43"/>
    <w:p w14:paraId="7174395A" w14:textId="77777777" w:rsidR="00FC3E43" w:rsidRDefault="00FC3E43" w:rsidP="00FC3E43"/>
    <w:p w14:paraId="12C919A0" w14:textId="77777777" w:rsidR="00FC3E43" w:rsidRDefault="00FC3E43" w:rsidP="00FC3E43"/>
    <w:p w14:paraId="47E8C034" w14:textId="77777777" w:rsidR="00FC3E43" w:rsidRDefault="00FC3E43" w:rsidP="00FC3E43"/>
    <w:p w14:paraId="472263C1" w14:textId="77777777" w:rsidR="00FC3E43" w:rsidRDefault="00FC3E43" w:rsidP="00FC3E43"/>
    <w:p w14:paraId="0D59CD4A" w14:textId="77777777" w:rsidR="00FC3E43" w:rsidRDefault="00FC3E43" w:rsidP="00FC3E43"/>
    <w:p w14:paraId="4925521F" w14:textId="77777777" w:rsidR="00FC3E43" w:rsidRDefault="00FC3E43" w:rsidP="00FC3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6"/>
      </w:tblGrid>
      <w:tr w:rsidR="00FC3E43" w14:paraId="30A4D892" w14:textId="77777777" w:rsidTr="00FC3E43">
        <w:trPr>
          <w:trHeight w:val="404"/>
        </w:trPr>
        <w:tc>
          <w:tcPr>
            <w:tcW w:w="6136" w:type="dxa"/>
          </w:tcPr>
          <w:p w14:paraId="37CC389E" w14:textId="77777777" w:rsidR="00FC3E43" w:rsidRPr="00FC3E43" w:rsidRDefault="00FC3E43" w:rsidP="00FC3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PRODUCT REQUIREMENTs</w:t>
            </w:r>
          </w:p>
        </w:tc>
      </w:tr>
      <w:tr w:rsidR="00FC3E43" w14:paraId="39786EFB" w14:textId="77777777" w:rsidTr="001B6518">
        <w:trPr>
          <w:trHeight w:val="6641"/>
        </w:trPr>
        <w:tc>
          <w:tcPr>
            <w:tcW w:w="6136" w:type="dxa"/>
          </w:tcPr>
          <w:p w14:paraId="3F152458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No more than $3 selling price</w:t>
            </w:r>
          </w:p>
          <w:p w14:paraId="29200C80" w14:textId="3E3F5793" w:rsidR="00FC3E43" w:rsidRDefault="00FC3E43" w:rsidP="00B43D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 xml:space="preserve">Minimum is </w:t>
            </w:r>
            <w:r w:rsidR="00B43D52">
              <w:rPr>
                <w:sz w:val="26"/>
                <w:szCs w:val="26"/>
              </w:rPr>
              <w:t>20</w:t>
            </w:r>
            <w:r w:rsidRPr="001B6518">
              <w:rPr>
                <w:sz w:val="26"/>
                <w:szCs w:val="26"/>
              </w:rPr>
              <w:t xml:space="preserve"> items, max is 30-40</w:t>
            </w:r>
          </w:p>
          <w:p w14:paraId="1F0F7B6B" w14:textId="4E834FA0" w:rsidR="000076E6" w:rsidRPr="001B6518" w:rsidRDefault="000076E6" w:rsidP="00B43D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1B6518">
              <w:rPr>
                <w:sz w:val="26"/>
                <w:szCs w:val="26"/>
              </w:rPr>
              <w:t>re-orders</w:t>
            </w:r>
            <w:r>
              <w:rPr>
                <w:sz w:val="26"/>
                <w:szCs w:val="26"/>
              </w:rPr>
              <w:t xml:space="preserve"> allowed only for custom designs</w:t>
            </w:r>
          </w:p>
          <w:p w14:paraId="4D8C5DBF" w14:textId="7B83E84D" w:rsidR="00FC3E43" w:rsidRPr="001B6518" w:rsidRDefault="000076E6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 </w:t>
            </w:r>
            <w:r w:rsidR="00FC3E43" w:rsidRPr="001B6518">
              <w:rPr>
                <w:sz w:val="26"/>
                <w:szCs w:val="26"/>
              </w:rPr>
              <w:t>post-orders, no reservations</w:t>
            </w:r>
          </w:p>
          <w:p w14:paraId="1CF53AA9" w14:textId="1E09F7B0" w:rsidR="00FC3E43" w:rsidRPr="000076E6" w:rsidRDefault="00FC3E43" w:rsidP="000076E6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Your grade will be dropped a whole letter grade if y</w:t>
            </w:r>
            <w:r w:rsidR="000076E6">
              <w:rPr>
                <w:sz w:val="26"/>
                <w:szCs w:val="26"/>
              </w:rPr>
              <w:t>ou are caught doing any of this</w:t>
            </w:r>
          </w:p>
          <w:p w14:paraId="06D829CF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Transfer of money is only allowed on Market Day</w:t>
            </w:r>
          </w:p>
          <w:p w14:paraId="593C7FBF" w14:textId="77777777" w:rsidR="006C01C4" w:rsidRDefault="00FC3E43" w:rsidP="00FC3E4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 xml:space="preserve">You are not allowed to buy/sell from other </w:t>
            </w:r>
          </w:p>
          <w:p w14:paraId="2DC89775" w14:textId="626F0C6C" w:rsidR="00FC3E43" w:rsidRPr="001B6518" w:rsidRDefault="00FC3E43" w:rsidP="00FC3E4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during school hours and on school grounds</w:t>
            </w:r>
          </w:p>
          <w:p w14:paraId="03673242" w14:textId="2DE86283" w:rsidR="00FC3E43" w:rsidRPr="001B6518" w:rsidRDefault="000076E6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celebrities</w:t>
            </w:r>
            <w:r w:rsidR="00FC3E43" w:rsidRPr="001B6518">
              <w:rPr>
                <w:sz w:val="26"/>
                <w:szCs w:val="26"/>
              </w:rPr>
              <w:t>– must be in line with the values of the school</w:t>
            </w:r>
          </w:p>
          <w:p w14:paraId="28FFBDC8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No food, no weapons</w:t>
            </w:r>
          </w:p>
          <w:p w14:paraId="76207725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Cannot change price, no sales/auctions/hawking</w:t>
            </w:r>
          </w:p>
          <w:p w14:paraId="5687D04F" w14:textId="77777777" w:rsidR="00FC3E43" w:rsidRPr="001B6518" w:rsidRDefault="00FC3E43" w:rsidP="00FC3E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All your items must have the same price</w:t>
            </w:r>
          </w:p>
          <w:p w14:paraId="334F48EE" w14:textId="77777777" w:rsidR="004B305D" w:rsidRPr="001B6518" w:rsidRDefault="004B305D" w:rsidP="004B305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6"/>
                <w:szCs w:val="26"/>
              </w:rPr>
            </w:pPr>
            <w:r w:rsidRPr="001B6518">
              <w:rPr>
                <w:sz w:val="26"/>
                <w:szCs w:val="26"/>
              </w:rPr>
              <w:t>Returns must be monitored by teachers</w:t>
            </w:r>
          </w:p>
          <w:p w14:paraId="03ADB153" w14:textId="77777777" w:rsidR="00FC3E43" w:rsidRPr="004B305D" w:rsidRDefault="004B305D" w:rsidP="004B305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1B6518">
              <w:rPr>
                <w:sz w:val="26"/>
                <w:szCs w:val="26"/>
              </w:rPr>
              <w:t>5</w:t>
            </w:r>
            <w:r w:rsidRPr="001B6518">
              <w:rPr>
                <w:sz w:val="26"/>
                <w:szCs w:val="26"/>
                <w:vertAlign w:val="superscript"/>
              </w:rPr>
              <w:t>th</w:t>
            </w:r>
            <w:r w:rsidRPr="001B6518">
              <w:rPr>
                <w:sz w:val="26"/>
                <w:szCs w:val="26"/>
              </w:rPr>
              <w:t>, 7</w:t>
            </w:r>
            <w:r w:rsidRPr="001B6518">
              <w:rPr>
                <w:sz w:val="26"/>
                <w:szCs w:val="26"/>
                <w:vertAlign w:val="superscript"/>
              </w:rPr>
              <w:t>th</w:t>
            </w:r>
            <w:r w:rsidRPr="001B6518">
              <w:rPr>
                <w:sz w:val="26"/>
                <w:szCs w:val="26"/>
              </w:rPr>
              <w:t>, 8</w:t>
            </w:r>
            <w:r w:rsidRPr="001B6518">
              <w:rPr>
                <w:sz w:val="26"/>
                <w:szCs w:val="26"/>
                <w:vertAlign w:val="superscript"/>
              </w:rPr>
              <w:t>th</w:t>
            </w:r>
            <w:r w:rsidRPr="001B6518">
              <w:rPr>
                <w:sz w:val="26"/>
                <w:szCs w:val="26"/>
              </w:rPr>
              <w:t xml:space="preserve"> will be invited to buy from you on Market Day</w:t>
            </w:r>
          </w:p>
        </w:tc>
      </w:tr>
    </w:tbl>
    <w:p w14:paraId="5C466501" w14:textId="77777777" w:rsidR="004344FE" w:rsidRDefault="004344FE" w:rsidP="00FC3E43"/>
    <w:p w14:paraId="139DBEB1" w14:textId="77777777" w:rsidR="00A54A28" w:rsidRPr="00A54A28" w:rsidRDefault="00A54A28" w:rsidP="00A54A28">
      <w:pPr>
        <w:rPr>
          <w:b/>
        </w:rPr>
      </w:pPr>
    </w:p>
    <w:sectPr w:rsidR="00A54A28" w:rsidRPr="00A54A28" w:rsidSect="00793F51">
      <w:type w:val="continuous"/>
      <w:pgSz w:w="15840" w:h="12240" w:orient="landscape"/>
      <w:pgMar w:top="720" w:right="720" w:bottom="720" w:left="72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E38"/>
    <w:multiLevelType w:val="hybridMultilevel"/>
    <w:tmpl w:val="6C50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6F1D"/>
    <w:multiLevelType w:val="hybridMultilevel"/>
    <w:tmpl w:val="039A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683"/>
    <w:multiLevelType w:val="hybridMultilevel"/>
    <w:tmpl w:val="9AD8E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937AC"/>
    <w:multiLevelType w:val="hybridMultilevel"/>
    <w:tmpl w:val="0B3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300F"/>
    <w:multiLevelType w:val="hybridMultilevel"/>
    <w:tmpl w:val="F40C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D"/>
    <w:rsid w:val="000076E6"/>
    <w:rsid w:val="00043F6B"/>
    <w:rsid w:val="00110F50"/>
    <w:rsid w:val="001B6518"/>
    <w:rsid w:val="001C4F12"/>
    <w:rsid w:val="00267E8C"/>
    <w:rsid w:val="00306111"/>
    <w:rsid w:val="003F04AD"/>
    <w:rsid w:val="004344FE"/>
    <w:rsid w:val="004A28D5"/>
    <w:rsid w:val="004B305D"/>
    <w:rsid w:val="004C238B"/>
    <w:rsid w:val="00580FFF"/>
    <w:rsid w:val="00581614"/>
    <w:rsid w:val="005A5023"/>
    <w:rsid w:val="0061285C"/>
    <w:rsid w:val="006C01C4"/>
    <w:rsid w:val="00793F51"/>
    <w:rsid w:val="00832355"/>
    <w:rsid w:val="008E529B"/>
    <w:rsid w:val="00935A1F"/>
    <w:rsid w:val="00A46076"/>
    <w:rsid w:val="00A522DC"/>
    <w:rsid w:val="00A54A28"/>
    <w:rsid w:val="00A76DDB"/>
    <w:rsid w:val="00A8482F"/>
    <w:rsid w:val="00B047F7"/>
    <w:rsid w:val="00B43D52"/>
    <w:rsid w:val="00B568A8"/>
    <w:rsid w:val="00CA1B90"/>
    <w:rsid w:val="00CD4882"/>
    <w:rsid w:val="00E32013"/>
    <w:rsid w:val="00E8766B"/>
    <w:rsid w:val="00FC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B220"/>
  <w15:docId w15:val="{419BD744-DF43-41E5-BE3D-05AE965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AD"/>
    <w:pPr>
      <w:ind w:left="720"/>
      <w:contextualSpacing/>
    </w:pPr>
  </w:style>
  <w:style w:type="table" w:styleId="TableGrid">
    <w:name w:val="Table Grid"/>
    <w:basedOn w:val="TableNormal"/>
    <w:uiPriority w:val="39"/>
    <w:rsid w:val="0043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 Ahmed</dc:creator>
  <cp:lastModifiedBy>Diana Chamalia</cp:lastModifiedBy>
  <cp:revision>2</cp:revision>
  <cp:lastPrinted>2017-03-14T14:36:00Z</cp:lastPrinted>
  <dcterms:created xsi:type="dcterms:W3CDTF">2020-01-22T14:20:00Z</dcterms:created>
  <dcterms:modified xsi:type="dcterms:W3CDTF">2020-01-22T14:20:00Z</dcterms:modified>
</cp:coreProperties>
</file>