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7497" w14:textId="60E09563" w:rsidR="00793F51" w:rsidRPr="00FC3E43" w:rsidRDefault="00A76DDB" w:rsidP="003F04AD">
      <w:pPr>
        <w:jc w:val="center"/>
        <w:rPr>
          <w:b/>
          <w:sz w:val="48"/>
          <w:szCs w:val="32"/>
        </w:rPr>
      </w:pPr>
      <w:r w:rsidRPr="00A76D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4FB2A8" wp14:editId="384739B4">
                <wp:simplePos x="0" y="0"/>
                <wp:positionH relativeFrom="column">
                  <wp:posOffset>6281913</wp:posOffset>
                </wp:positionH>
                <wp:positionV relativeFrom="paragraph">
                  <wp:posOffset>380083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EC218" w14:textId="73562AEA" w:rsidR="00A76DDB" w:rsidRDefault="00A76DDB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FB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65pt;margin-top:29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q&#10;Fzyx4AAAAAsBAAAPAAAAAAAAAAAAAAAAAGgEAABkcnMvZG93bnJldi54bWxQSwUGAAAAAAQABADz&#10;AAAAdQUAAAAA&#10;" filled="f" stroked="f">
                <v:textbox style="mso-fit-shape-to-text:t">
                  <w:txbxContent>
                    <w:p w14:paraId="7D2EC218" w14:textId="73562AEA" w:rsidR="00A76DDB" w:rsidRDefault="00A76DDB">
                      <w:r>
                        <w:t>Name: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3F51">
        <w:rPr>
          <w:noProof/>
        </w:rPr>
        <w:drawing>
          <wp:anchor distT="0" distB="0" distL="114300" distR="114300" simplePos="0" relativeHeight="251658240" behindDoc="0" locked="0" layoutInCell="1" allowOverlap="1" wp14:anchorId="25A95249" wp14:editId="6BC68705">
            <wp:simplePos x="0" y="0"/>
            <wp:positionH relativeFrom="column">
              <wp:posOffset>3569970</wp:posOffset>
            </wp:positionH>
            <wp:positionV relativeFrom="paragraph">
              <wp:posOffset>378006</wp:posOffset>
            </wp:positionV>
            <wp:extent cx="2242185" cy="757555"/>
            <wp:effectExtent l="0" t="0" r="5715" b="4445"/>
            <wp:wrapNone/>
            <wp:docPr id="1" name="Picture 1" descr="http://static1.squarespace.com/static/51eee419e4b0fa574e2dd3f8/t/525a104be4b0ccf71c979ace/1450126490104/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1eee419e4b0fa574e2dd3f8/t/525a104be4b0ccf71c979ace/1450126490104/?format=1500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5486DE" w14:textId="036BFD49" w:rsidR="00793F51" w:rsidRDefault="00793F51" w:rsidP="00793F51">
      <w:pPr>
        <w:rPr>
          <w:sz w:val="28"/>
          <w:szCs w:val="28"/>
        </w:rPr>
      </w:pPr>
    </w:p>
    <w:p w14:paraId="5FC6CD76" w14:textId="77777777" w:rsidR="00793F51" w:rsidRDefault="00793F51" w:rsidP="00793F51">
      <w:pPr>
        <w:rPr>
          <w:sz w:val="28"/>
          <w:szCs w:val="28"/>
        </w:rPr>
      </w:pPr>
      <w:bookmarkStart w:id="0" w:name="_GoBack"/>
      <w:bookmarkEnd w:id="0"/>
    </w:p>
    <w:p w14:paraId="68C50766" w14:textId="77777777" w:rsidR="00FC3E43" w:rsidRPr="00FC3E43" w:rsidRDefault="00FC3E43" w:rsidP="00832355">
      <w:pPr>
        <w:ind w:left="270" w:right="270"/>
        <w:rPr>
          <w:sz w:val="28"/>
          <w:szCs w:val="28"/>
        </w:rPr>
      </w:pPr>
      <w:r w:rsidRPr="00FC3E43">
        <w:rPr>
          <w:sz w:val="28"/>
          <w:szCs w:val="28"/>
        </w:rPr>
        <w:t>Market Day is a transdisciplinary project in which you will</w:t>
      </w:r>
      <w:r w:rsidR="00CD4882" w:rsidRPr="00FC3E43">
        <w:rPr>
          <w:sz w:val="28"/>
          <w:szCs w:val="28"/>
        </w:rPr>
        <w:t xml:space="preserve"> c</w:t>
      </w:r>
      <w:r w:rsidRPr="00FC3E43">
        <w:rPr>
          <w:sz w:val="28"/>
          <w:szCs w:val="28"/>
        </w:rPr>
        <w:t>reate</w:t>
      </w:r>
      <w:r w:rsidR="00CD4882" w:rsidRPr="00FC3E43">
        <w:rPr>
          <w:sz w:val="28"/>
          <w:szCs w:val="28"/>
        </w:rPr>
        <w:t xml:space="preserve"> an original product, ma</w:t>
      </w:r>
      <w:r w:rsidRPr="00FC3E43">
        <w:rPr>
          <w:sz w:val="28"/>
          <w:szCs w:val="28"/>
        </w:rPr>
        <w:t>rket</w:t>
      </w:r>
      <w:r w:rsidR="00CD4882" w:rsidRPr="00FC3E43">
        <w:rPr>
          <w:sz w:val="28"/>
          <w:szCs w:val="28"/>
        </w:rPr>
        <w:t xml:space="preserve"> it </w:t>
      </w:r>
      <w:r w:rsidRPr="00FC3E43">
        <w:rPr>
          <w:sz w:val="28"/>
          <w:szCs w:val="28"/>
        </w:rPr>
        <w:t xml:space="preserve">creatively and calculate </w:t>
      </w:r>
      <w:r w:rsidR="00CD4882" w:rsidRPr="00FC3E43">
        <w:rPr>
          <w:sz w:val="28"/>
          <w:szCs w:val="28"/>
        </w:rPr>
        <w:t xml:space="preserve">your break-even point.  You will figure out your materials costs </w:t>
      </w:r>
      <w:r w:rsidR="004B305D">
        <w:rPr>
          <w:sz w:val="28"/>
          <w:szCs w:val="28"/>
        </w:rPr>
        <w:t xml:space="preserve">based on the unit price, </w:t>
      </w:r>
      <w:r w:rsidR="00110F50">
        <w:rPr>
          <w:sz w:val="28"/>
          <w:szCs w:val="28"/>
        </w:rPr>
        <w:t xml:space="preserve">and </w:t>
      </w:r>
      <w:r w:rsidR="00CD4882" w:rsidRPr="00FC3E43">
        <w:rPr>
          <w:sz w:val="28"/>
          <w:szCs w:val="28"/>
        </w:rPr>
        <w:t xml:space="preserve">decide upon a reasonable price for your product.  You will then use your marketing skills to sell your product on the actual Market Day.  </w:t>
      </w:r>
    </w:p>
    <w:p w14:paraId="69B9C498" w14:textId="77777777" w:rsidR="00FC3E43" w:rsidRDefault="00FC3E43" w:rsidP="00FC3E43">
      <w:pPr>
        <w:sectPr w:rsidR="00FC3E43" w:rsidSect="00793F51">
          <w:pgSz w:w="15840" w:h="12240" w:orient="landscape"/>
          <w:pgMar w:top="432" w:right="720" w:bottom="432" w:left="720" w:header="720" w:footer="720" w:gutter="0"/>
          <w:pgBorders w:offsetFrom="page">
            <w:top w:val="triangles" w:sz="31" w:space="24" w:color="auto"/>
            <w:left w:val="triangles" w:sz="31" w:space="24" w:color="auto"/>
            <w:bottom w:val="triangles" w:sz="31" w:space="24" w:color="auto"/>
            <w:right w:val="triangles" w:sz="31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270" w:tblpY="57"/>
        <w:tblW w:w="0" w:type="auto"/>
        <w:tblLook w:val="04A0" w:firstRow="1" w:lastRow="0" w:firstColumn="1" w:lastColumn="0" w:noHBand="0" w:noVBand="1"/>
      </w:tblPr>
      <w:tblGrid>
        <w:gridCol w:w="5411"/>
      </w:tblGrid>
      <w:tr w:rsidR="004A28D5" w14:paraId="32ADEF06" w14:textId="77777777" w:rsidTr="004A28D5">
        <w:trPr>
          <w:trHeight w:val="360"/>
        </w:trPr>
        <w:tc>
          <w:tcPr>
            <w:tcW w:w="5411" w:type="dxa"/>
          </w:tcPr>
          <w:p w14:paraId="4892615C" w14:textId="77777777" w:rsidR="004A28D5" w:rsidRPr="00FC3E43" w:rsidRDefault="004A28D5" w:rsidP="004A28D5">
            <w:pPr>
              <w:jc w:val="center"/>
              <w:rPr>
                <w:b/>
                <w:bCs/>
                <w:sz w:val="32"/>
                <w:szCs w:val="32"/>
              </w:rPr>
            </w:pPr>
            <w:r w:rsidRPr="00FC3E43">
              <w:rPr>
                <w:b/>
                <w:bCs/>
                <w:sz w:val="32"/>
                <w:szCs w:val="32"/>
              </w:rPr>
              <w:t>Market Day Project Components</w:t>
            </w:r>
          </w:p>
        </w:tc>
      </w:tr>
      <w:tr w:rsidR="004A28D5" w14:paraId="7CCBBDFA" w14:textId="77777777" w:rsidTr="004A28D5">
        <w:trPr>
          <w:trHeight w:val="5988"/>
        </w:trPr>
        <w:tc>
          <w:tcPr>
            <w:tcW w:w="5411" w:type="dxa"/>
            <w:tcBorders>
              <w:bottom w:val="single" w:sz="4" w:space="0" w:color="auto"/>
            </w:tcBorders>
          </w:tcPr>
          <w:p w14:paraId="55B78289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>Brainstorm 3 possible product ideas</w:t>
            </w:r>
          </w:p>
          <w:p w14:paraId="7C1794F0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>Survey other students</w:t>
            </w:r>
          </w:p>
          <w:p w14:paraId="2FB9ACDB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 xml:space="preserve">Product approval by both Ms. Ahmed and Mr. </w:t>
            </w:r>
            <w:proofErr w:type="spellStart"/>
            <w:r w:rsidRPr="00FC3E43">
              <w:rPr>
                <w:sz w:val="28"/>
                <w:szCs w:val="28"/>
              </w:rPr>
              <w:t>Tauhidi</w:t>
            </w:r>
            <w:proofErr w:type="spellEnd"/>
          </w:p>
          <w:p w14:paraId="0129162B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>Persuasive Essay</w:t>
            </w:r>
          </w:p>
          <w:p w14:paraId="20442379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>Buy Materials (submit receipts to Ms. Ahmed)</w:t>
            </w:r>
          </w:p>
          <w:p w14:paraId="7111A71B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>Figure out Break-even point</w:t>
            </w:r>
          </w:p>
          <w:p w14:paraId="4D44AD75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>Make your product</w:t>
            </w:r>
          </w:p>
          <w:p w14:paraId="5EBF4049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>Poster</w:t>
            </w:r>
          </w:p>
          <w:p w14:paraId="6A12281A" w14:textId="77777777" w:rsidR="004A28D5" w:rsidRPr="00FC3E43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 xml:space="preserve">Digital Ad (Video, Audio, Prezi or PPT) </w:t>
            </w:r>
          </w:p>
          <w:p w14:paraId="559969C0" w14:textId="77777777" w:rsidR="004A28D5" w:rsidRPr="00FC3E43" w:rsidRDefault="004A28D5" w:rsidP="004A28D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b/>
                <w:bCs/>
                <w:sz w:val="28"/>
                <w:szCs w:val="28"/>
              </w:rPr>
              <w:t>***NO MUSIC***</w:t>
            </w:r>
          </w:p>
          <w:p w14:paraId="797AD1B3" w14:textId="77777777" w:rsidR="004A28D5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 xml:space="preserve">Sell your product on Market Day </w:t>
            </w:r>
          </w:p>
          <w:p w14:paraId="77CBAFE4" w14:textId="77777777" w:rsidR="004A28D5" w:rsidRDefault="004A28D5" w:rsidP="004A28D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C3E43">
              <w:rPr>
                <w:sz w:val="28"/>
                <w:szCs w:val="28"/>
              </w:rPr>
              <w:t>Keep careful track of each transaction on ledger</w:t>
            </w:r>
          </w:p>
          <w:p w14:paraId="5C27C55F" w14:textId="77777777" w:rsidR="004A28D5" w:rsidRPr="00110F50" w:rsidRDefault="004A28D5" w:rsidP="004A28D5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</w:tbl>
    <w:p w14:paraId="16B7F4AE" w14:textId="77777777" w:rsidR="00FC3E43" w:rsidRDefault="00FC3E43" w:rsidP="00FC3E43"/>
    <w:p w14:paraId="5444D622" w14:textId="77777777" w:rsidR="00FC3E43" w:rsidRDefault="00FC3E43" w:rsidP="00FC3E43"/>
    <w:p w14:paraId="6FD7BF06" w14:textId="77777777" w:rsidR="00FC3E43" w:rsidRDefault="00FC3E43" w:rsidP="00FC3E43"/>
    <w:p w14:paraId="42C83FDE" w14:textId="77777777" w:rsidR="00FC3E43" w:rsidRDefault="00FC3E43" w:rsidP="00FC3E43"/>
    <w:p w14:paraId="1746F6B3" w14:textId="77777777" w:rsidR="00FC3E43" w:rsidRDefault="00FC3E43" w:rsidP="00FC3E43"/>
    <w:p w14:paraId="1872FCB5" w14:textId="77777777" w:rsidR="00FC3E43" w:rsidRDefault="00FC3E43" w:rsidP="00FC3E43"/>
    <w:p w14:paraId="0E5570C4" w14:textId="77777777" w:rsidR="00FC3E43" w:rsidRDefault="00FC3E43" w:rsidP="00FC3E43"/>
    <w:p w14:paraId="7ED3CDD7" w14:textId="77777777" w:rsidR="00FC3E43" w:rsidRDefault="00FC3E43" w:rsidP="00FC3E43"/>
    <w:p w14:paraId="1E8CAB9E" w14:textId="77777777" w:rsidR="00FC3E43" w:rsidRDefault="00FC3E43" w:rsidP="00FC3E43"/>
    <w:p w14:paraId="15A07F47" w14:textId="77777777" w:rsidR="00FC3E43" w:rsidRDefault="00FC3E43" w:rsidP="00FC3E43"/>
    <w:p w14:paraId="493F8715" w14:textId="77777777" w:rsidR="00FC3E43" w:rsidRDefault="00FC3E43" w:rsidP="00FC3E43"/>
    <w:p w14:paraId="252E04A0" w14:textId="77777777" w:rsidR="00FC3E43" w:rsidRDefault="00FC3E43" w:rsidP="00FC3E43"/>
    <w:p w14:paraId="7174395A" w14:textId="77777777" w:rsidR="00FC3E43" w:rsidRDefault="00FC3E43" w:rsidP="00FC3E43"/>
    <w:p w14:paraId="12C919A0" w14:textId="77777777" w:rsidR="00FC3E43" w:rsidRDefault="00FC3E43" w:rsidP="00FC3E43"/>
    <w:p w14:paraId="47E8C034" w14:textId="77777777" w:rsidR="00FC3E43" w:rsidRDefault="00FC3E43" w:rsidP="00FC3E43"/>
    <w:p w14:paraId="472263C1" w14:textId="77777777" w:rsidR="00FC3E43" w:rsidRDefault="00FC3E43" w:rsidP="00FC3E43"/>
    <w:p w14:paraId="0D59CD4A" w14:textId="77777777" w:rsidR="00FC3E43" w:rsidRDefault="00FC3E43" w:rsidP="00FC3E43"/>
    <w:p w14:paraId="4925521F" w14:textId="77777777" w:rsidR="00FC3E43" w:rsidRDefault="00FC3E43" w:rsidP="00FC3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6"/>
      </w:tblGrid>
      <w:tr w:rsidR="00FC3E43" w14:paraId="30A4D892" w14:textId="77777777" w:rsidTr="00FC3E43">
        <w:trPr>
          <w:trHeight w:val="404"/>
        </w:trPr>
        <w:tc>
          <w:tcPr>
            <w:tcW w:w="6136" w:type="dxa"/>
          </w:tcPr>
          <w:p w14:paraId="37CC389E" w14:textId="77777777" w:rsidR="00FC3E43" w:rsidRPr="00FC3E43" w:rsidRDefault="00FC3E43" w:rsidP="00FC3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PRODUCT REQUIREMENTs</w:t>
            </w:r>
          </w:p>
        </w:tc>
      </w:tr>
      <w:tr w:rsidR="00FC3E43" w14:paraId="39786EFB" w14:textId="77777777" w:rsidTr="001B6518">
        <w:trPr>
          <w:trHeight w:val="6641"/>
        </w:trPr>
        <w:tc>
          <w:tcPr>
            <w:tcW w:w="6136" w:type="dxa"/>
          </w:tcPr>
          <w:p w14:paraId="3F152458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No more than $3 selling price</w:t>
            </w:r>
          </w:p>
          <w:p w14:paraId="29200C80" w14:textId="77777777" w:rsidR="00FC3E43" w:rsidRPr="001B6518" w:rsidRDefault="00FC3E43" w:rsidP="00B43D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 xml:space="preserve">Minimum is </w:t>
            </w:r>
            <w:r w:rsidR="00B43D52">
              <w:rPr>
                <w:sz w:val="26"/>
                <w:szCs w:val="26"/>
              </w:rPr>
              <w:t>20</w:t>
            </w:r>
            <w:r w:rsidRPr="001B6518">
              <w:rPr>
                <w:sz w:val="26"/>
                <w:szCs w:val="26"/>
              </w:rPr>
              <w:t xml:space="preserve"> items, max is 30-40</w:t>
            </w:r>
          </w:p>
          <w:p w14:paraId="4D8C5DBF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No pre-orders, no post-orders, no reservations</w:t>
            </w:r>
          </w:p>
          <w:p w14:paraId="1CF53AA9" w14:textId="77777777" w:rsidR="00FC3E43" w:rsidRPr="001B6518" w:rsidRDefault="00FC3E43" w:rsidP="00FC3E4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 xml:space="preserve">Your grade will be dropped a whole letter grade if you are caught doing any of this </w:t>
            </w:r>
          </w:p>
          <w:p w14:paraId="06D829CF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Transfer of money is only allowed on Market Day</w:t>
            </w:r>
          </w:p>
          <w:p w14:paraId="2DC89775" w14:textId="77777777" w:rsidR="00FC3E43" w:rsidRPr="001B6518" w:rsidRDefault="00FC3E43" w:rsidP="00FC3E4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You are not allowed to buy/sell from other students during school hours and on school grounds</w:t>
            </w:r>
          </w:p>
          <w:p w14:paraId="03673242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No celebrities, Harry Potter, Star Wars – must be in line with the values of the school</w:t>
            </w:r>
          </w:p>
          <w:p w14:paraId="28FFBDC8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No food, no weapons</w:t>
            </w:r>
          </w:p>
          <w:p w14:paraId="76207725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Cannot change price, no sales/auctions/hawking</w:t>
            </w:r>
          </w:p>
          <w:p w14:paraId="5687D04F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All your items must have the same price</w:t>
            </w:r>
          </w:p>
          <w:p w14:paraId="334F48EE" w14:textId="77777777" w:rsidR="004B305D" w:rsidRPr="001B6518" w:rsidRDefault="004B305D" w:rsidP="004B305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Returns must be monitored by teachers</w:t>
            </w:r>
          </w:p>
          <w:p w14:paraId="03ADB153" w14:textId="77777777" w:rsidR="00FC3E43" w:rsidRPr="004B305D" w:rsidRDefault="004B305D" w:rsidP="004B305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1B6518">
              <w:rPr>
                <w:sz w:val="26"/>
                <w:szCs w:val="26"/>
              </w:rPr>
              <w:t>5</w:t>
            </w:r>
            <w:r w:rsidRPr="001B6518">
              <w:rPr>
                <w:sz w:val="26"/>
                <w:szCs w:val="26"/>
                <w:vertAlign w:val="superscript"/>
              </w:rPr>
              <w:t>th</w:t>
            </w:r>
            <w:r w:rsidRPr="001B6518">
              <w:rPr>
                <w:sz w:val="26"/>
                <w:szCs w:val="26"/>
              </w:rPr>
              <w:t>, 7</w:t>
            </w:r>
            <w:r w:rsidRPr="001B6518">
              <w:rPr>
                <w:sz w:val="26"/>
                <w:szCs w:val="26"/>
                <w:vertAlign w:val="superscript"/>
              </w:rPr>
              <w:t>th</w:t>
            </w:r>
            <w:r w:rsidRPr="001B6518">
              <w:rPr>
                <w:sz w:val="26"/>
                <w:szCs w:val="26"/>
              </w:rPr>
              <w:t>, 8</w:t>
            </w:r>
            <w:r w:rsidRPr="001B6518">
              <w:rPr>
                <w:sz w:val="26"/>
                <w:szCs w:val="26"/>
                <w:vertAlign w:val="superscript"/>
              </w:rPr>
              <w:t>th</w:t>
            </w:r>
            <w:r w:rsidRPr="001B6518">
              <w:rPr>
                <w:sz w:val="26"/>
                <w:szCs w:val="26"/>
              </w:rPr>
              <w:t xml:space="preserve"> will be invited to buy from you on Market Day</w:t>
            </w:r>
          </w:p>
        </w:tc>
      </w:tr>
    </w:tbl>
    <w:p w14:paraId="5C466501" w14:textId="77777777" w:rsidR="004344FE" w:rsidRDefault="004344FE" w:rsidP="00FC3E43"/>
    <w:p w14:paraId="139DBEB1" w14:textId="77777777" w:rsidR="00A54A28" w:rsidRPr="00A54A28" w:rsidRDefault="00A54A28" w:rsidP="00A54A28">
      <w:pPr>
        <w:rPr>
          <w:b/>
        </w:rPr>
      </w:pPr>
    </w:p>
    <w:sectPr w:rsidR="00A54A28" w:rsidRPr="00A54A28" w:rsidSect="00793F51">
      <w:type w:val="continuous"/>
      <w:pgSz w:w="15840" w:h="12240" w:orient="landscape"/>
      <w:pgMar w:top="720" w:right="720" w:bottom="720" w:left="72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38"/>
    <w:multiLevelType w:val="hybridMultilevel"/>
    <w:tmpl w:val="6C50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6F1D"/>
    <w:multiLevelType w:val="hybridMultilevel"/>
    <w:tmpl w:val="039A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683"/>
    <w:multiLevelType w:val="hybridMultilevel"/>
    <w:tmpl w:val="9AD8E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937AC"/>
    <w:multiLevelType w:val="hybridMultilevel"/>
    <w:tmpl w:val="0B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300F"/>
    <w:multiLevelType w:val="hybridMultilevel"/>
    <w:tmpl w:val="F40C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D"/>
    <w:rsid w:val="00043F6B"/>
    <w:rsid w:val="00110F50"/>
    <w:rsid w:val="001B6518"/>
    <w:rsid w:val="001C4F12"/>
    <w:rsid w:val="00267E8C"/>
    <w:rsid w:val="00306111"/>
    <w:rsid w:val="003F04AD"/>
    <w:rsid w:val="004344FE"/>
    <w:rsid w:val="004A28D5"/>
    <w:rsid w:val="004B305D"/>
    <w:rsid w:val="004C238B"/>
    <w:rsid w:val="00580FFF"/>
    <w:rsid w:val="00581614"/>
    <w:rsid w:val="005A5023"/>
    <w:rsid w:val="0061285C"/>
    <w:rsid w:val="00793F51"/>
    <w:rsid w:val="00832355"/>
    <w:rsid w:val="008E529B"/>
    <w:rsid w:val="00935A1F"/>
    <w:rsid w:val="00A54A28"/>
    <w:rsid w:val="00A76DDB"/>
    <w:rsid w:val="00B047F7"/>
    <w:rsid w:val="00B43D52"/>
    <w:rsid w:val="00CD4882"/>
    <w:rsid w:val="00E32013"/>
    <w:rsid w:val="00E8766B"/>
    <w:rsid w:val="00FC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B220"/>
  <w15:docId w15:val="{419BD744-DF43-41E5-BE3D-05AE965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AD"/>
    <w:pPr>
      <w:ind w:left="720"/>
      <w:contextualSpacing/>
    </w:pPr>
  </w:style>
  <w:style w:type="table" w:styleId="TableGrid">
    <w:name w:val="Table Grid"/>
    <w:basedOn w:val="TableNormal"/>
    <w:uiPriority w:val="39"/>
    <w:rsid w:val="0043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 Ahmed</dc:creator>
  <cp:lastModifiedBy>Lamis Ahmed</cp:lastModifiedBy>
  <cp:revision>4</cp:revision>
  <cp:lastPrinted>2017-03-14T14:36:00Z</cp:lastPrinted>
  <dcterms:created xsi:type="dcterms:W3CDTF">2017-03-14T03:20:00Z</dcterms:created>
  <dcterms:modified xsi:type="dcterms:W3CDTF">2017-03-14T14:37:00Z</dcterms:modified>
</cp:coreProperties>
</file>